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Ind w:w="-39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687"/>
        <w:gridCol w:w="4819"/>
        <w:gridCol w:w="1701"/>
      </w:tblGrid>
      <w:tr w:rsidR="00954F54" w:rsidTr="0026438B">
        <w:trPr>
          <w:trHeight w:val="1366"/>
        </w:trPr>
        <w:tc>
          <w:tcPr>
            <w:tcW w:w="3687" w:type="dxa"/>
          </w:tcPr>
          <w:p w:rsidR="00954F54" w:rsidRDefault="00954F5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  <w:gridSpan w:val="2"/>
          </w:tcPr>
          <w:p w:rsidR="00954F54" w:rsidRPr="003034E0" w:rsidRDefault="00954F54" w:rsidP="009148C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3034E0">
              <w:rPr>
                <w:color w:val="000000"/>
              </w:rPr>
              <w:t xml:space="preserve">                                                                                                   </w:t>
            </w:r>
          </w:p>
          <w:p w:rsidR="00954F54" w:rsidRPr="003034E0" w:rsidRDefault="00954F54" w:rsidP="009148C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  <w:p w:rsidR="00954F54" w:rsidRPr="003034E0" w:rsidRDefault="00954F54" w:rsidP="009148C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3034E0">
              <w:rPr>
                <w:color w:val="000000"/>
              </w:rPr>
              <w:t xml:space="preserve"> Приложение </w:t>
            </w:r>
            <w:r w:rsidR="004958A6">
              <w:rPr>
                <w:color w:val="000000"/>
              </w:rPr>
              <w:t>4</w:t>
            </w:r>
          </w:p>
          <w:p w:rsidR="00954F54" w:rsidRPr="003034E0" w:rsidRDefault="00954F54" w:rsidP="009148C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3034E0">
              <w:rPr>
                <w:color w:val="000000"/>
              </w:rPr>
              <w:t xml:space="preserve">                                                                                    к решению  Собрания депутатов</w:t>
            </w:r>
          </w:p>
          <w:p w:rsidR="00954F54" w:rsidRPr="003034E0" w:rsidRDefault="001A08F3" w:rsidP="009148C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Веселовского</w:t>
            </w:r>
            <w:r w:rsidR="00954F54" w:rsidRPr="003034E0">
              <w:rPr>
                <w:color w:val="000000"/>
              </w:rPr>
              <w:t xml:space="preserve"> сельского поселения</w:t>
            </w:r>
          </w:p>
          <w:p w:rsidR="00954F54" w:rsidRPr="003034E0" w:rsidRDefault="00954F54" w:rsidP="009148C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3034E0">
              <w:rPr>
                <w:color w:val="000000"/>
              </w:rPr>
              <w:t xml:space="preserve">от </w:t>
            </w:r>
            <w:r w:rsidR="001E7C15">
              <w:rPr>
                <w:color w:val="000000"/>
              </w:rPr>
              <w:t xml:space="preserve"> </w:t>
            </w:r>
            <w:r w:rsidR="005C2D40">
              <w:rPr>
                <w:color w:val="000000"/>
              </w:rPr>
              <w:t>16.</w:t>
            </w:r>
            <w:r w:rsidR="008141EC">
              <w:rPr>
                <w:color w:val="000000"/>
              </w:rPr>
              <w:t xml:space="preserve"> 05</w:t>
            </w:r>
            <w:r w:rsidR="001E7C15">
              <w:rPr>
                <w:color w:val="000000"/>
              </w:rPr>
              <w:t>.</w:t>
            </w:r>
            <w:r w:rsidRPr="003034E0">
              <w:rPr>
                <w:color w:val="000000"/>
              </w:rPr>
              <w:t>20</w:t>
            </w:r>
            <w:r w:rsidR="00AA5111">
              <w:rPr>
                <w:color w:val="000000"/>
              </w:rPr>
              <w:t>2</w:t>
            </w:r>
            <w:r w:rsidR="008141EC">
              <w:rPr>
                <w:color w:val="000000"/>
              </w:rPr>
              <w:t>5</w:t>
            </w:r>
            <w:r w:rsidRPr="003034E0">
              <w:rPr>
                <w:color w:val="000000"/>
              </w:rPr>
              <w:t xml:space="preserve">г. № </w:t>
            </w:r>
            <w:r w:rsidR="005C2D40">
              <w:rPr>
                <w:color w:val="000000"/>
              </w:rPr>
              <w:t>101</w:t>
            </w:r>
          </w:p>
          <w:p w:rsidR="00954F54" w:rsidRPr="003034E0" w:rsidRDefault="00954F54" w:rsidP="009148C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3034E0">
              <w:rPr>
                <w:color w:val="000000"/>
              </w:rPr>
              <w:t xml:space="preserve">"Об </w:t>
            </w:r>
            <w:proofErr w:type="gramStart"/>
            <w:r w:rsidRPr="003034E0">
              <w:rPr>
                <w:color w:val="000000"/>
              </w:rPr>
              <w:t>отчете</w:t>
            </w:r>
            <w:proofErr w:type="gramEnd"/>
            <w:r w:rsidRPr="003034E0">
              <w:rPr>
                <w:color w:val="000000"/>
              </w:rPr>
              <w:t xml:space="preserve"> об исполнении бюджета</w:t>
            </w:r>
          </w:p>
          <w:p w:rsidR="00954F54" w:rsidRPr="003034E0" w:rsidRDefault="001A08F3" w:rsidP="009148C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Веселовского</w:t>
            </w:r>
            <w:r w:rsidR="00954F54" w:rsidRPr="003034E0">
              <w:rPr>
                <w:color w:val="000000"/>
              </w:rPr>
              <w:t xml:space="preserve"> сельского поселения </w:t>
            </w:r>
          </w:p>
          <w:p w:rsidR="00954F54" w:rsidRPr="003034E0" w:rsidRDefault="00954F54" w:rsidP="0026438B">
            <w:pPr>
              <w:autoSpaceDE w:val="0"/>
              <w:autoSpaceDN w:val="0"/>
              <w:adjustRightInd w:val="0"/>
              <w:ind w:left="237" w:hanging="237"/>
              <w:jc w:val="right"/>
              <w:rPr>
                <w:color w:val="000000"/>
              </w:rPr>
            </w:pPr>
            <w:r w:rsidRPr="003034E0">
              <w:rPr>
                <w:color w:val="000000"/>
              </w:rPr>
              <w:t>Дубовского района  за 20</w:t>
            </w:r>
            <w:r w:rsidR="008739D6">
              <w:rPr>
                <w:color w:val="000000"/>
              </w:rPr>
              <w:t>2</w:t>
            </w:r>
            <w:r w:rsidR="008141EC">
              <w:rPr>
                <w:color w:val="000000"/>
              </w:rPr>
              <w:t>4</w:t>
            </w:r>
            <w:r w:rsidRPr="003034E0">
              <w:rPr>
                <w:color w:val="000000"/>
              </w:rPr>
              <w:t xml:space="preserve"> год "</w:t>
            </w:r>
          </w:p>
          <w:p w:rsidR="00954F54" w:rsidRPr="003034E0" w:rsidRDefault="00954F54" w:rsidP="009148C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3034E0">
              <w:rPr>
                <w:color w:val="000000"/>
              </w:rPr>
              <w:t xml:space="preserve">                                                                                   </w:t>
            </w:r>
          </w:p>
        </w:tc>
      </w:tr>
      <w:tr w:rsidR="00BD3618" w:rsidTr="0026438B">
        <w:trPr>
          <w:trHeight w:val="559"/>
        </w:trPr>
        <w:tc>
          <w:tcPr>
            <w:tcW w:w="10207" w:type="dxa"/>
            <w:gridSpan w:val="3"/>
          </w:tcPr>
          <w:p w:rsidR="002A64E6" w:rsidRDefault="002A64E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BD3618" w:rsidRDefault="00BD361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Источники финансирования дефицита </w:t>
            </w:r>
            <w:r w:rsidR="00081C6E">
              <w:rPr>
                <w:b/>
                <w:bCs/>
                <w:color w:val="000000"/>
                <w:sz w:val="28"/>
                <w:szCs w:val="28"/>
              </w:rPr>
              <w:t>местного бюджета по кодам</w:t>
            </w:r>
          </w:p>
          <w:p w:rsidR="00BD3618" w:rsidRDefault="00081C6E" w:rsidP="008141E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классификации источников финансирования дефицитов бюджетов за</w:t>
            </w:r>
            <w:r w:rsidR="00BD3618">
              <w:rPr>
                <w:b/>
                <w:bCs/>
                <w:color w:val="000000"/>
                <w:sz w:val="28"/>
                <w:szCs w:val="28"/>
              </w:rPr>
              <w:t xml:space="preserve"> 20</w:t>
            </w:r>
            <w:r w:rsidR="00175D01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8141EC">
              <w:rPr>
                <w:b/>
                <w:bCs/>
                <w:color w:val="000000"/>
                <w:sz w:val="28"/>
                <w:szCs w:val="28"/>
              </w:rPr>
              <w:t>4</w:t>
            </w:r>
            <w:r w:rsidR="00BD3618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BD3618" w:rsidTr="0026438B">
        <w:trPr>
          <w:trHeight w:val="278"/>
        </w:trPr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3618" w:rsidRDefault="00BD361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3618" w:rsidRDefault="00BD361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3618" w:rsidRDefault="00BD361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(тыс. руб.)</w:t>
            </w:r>
          </w:p>
        </w:tc>
      </w:tr>
      <w:tr w:rsidR="00BD3618" w:rsidTr="0026438B">
        <w:trPr>
          <w:trHeight w:val="278"/>
        </w:trPr>
        <w:tc>
          <w:tcPr>
            <w:tcW w:w="36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618" w:rsidRDefault="00BD361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618" w:rsidRDefault="00BD361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618" w:rsidRDefault="003512B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Кассовое исполнение</w:t>
            </w:r>
          </w:p>
        </w:tc>
      </w:tr>
      <w:tr w:rsidR="00BD3618" w:rsidTr="0026438B">
        <w:trPr>
          <w:trHeight w:val="593"/>
        </w:trPr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618" w:rsidRPr="001330F7" w:rsidRDefault="00081C6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1330F7">
              <w:rPr>
                <w:color w:val="000000"/>
                <w:sz w:val="28"/>
                <w:szCs w:val="28"/>
              </w:rPr>
              <w:t xml:space="preserve">951 </w:t>
            </w:r>
            <w:r w:rsidR="00BD3618" w:rsidRPr="001330F7">
              <w:rPr>
                <w:color w:val="000000"/>
                <w:sz w:val="28"/>
                <w:szCs w:val="28"/>
              </w:rPr>
              <w:t xml:space="preserve">01 00 </w:t>
            </w:r>
            <w:proofErr w:type="spellStart"/>
            <w:r w:rsidR="00BD3618" w:rsidRPr="001330F7">
              <w:rPr>
                <w:color w:val="000000"/>
                <w:sz w:val="28"/>
                <w:szCs w:val="28"/>
              </w:rPr>
              <w:t>00</w:t>
            </w:r>
            <w:proofErr w:type="spellEnd"/>
            <w:r w:rsidR="00BD3618" w:rsidRPr="001330F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D3618" w:rsidRPr="001330F7">
              <w:rPr>
                <w:color w:val="000000"/>
                <w:sz w:val="28"/>
                <w:szCs w:val="28"/>
              </w:rPr>
              <w:t>00</w:t>
            </w:r>
            <w:proofErr w:type="spellEnd"/>
            <w:r w:rsidR="00BD3618" w:rsidRPr="001330F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D3618" w:rsidRPr="001330F7">
              <w:rPr>
                <w:color w:val="000000"/>
                <w:sz w:val="28"/>
                <w:szCs w:val="28"/>
              </w:rPr>
              <w:t>00</w:t>
            </w:r>
            <w:proofErr w:type="spellEnd"/>
            <w:r w:rsidR="00BD3618" w:rsidRPr="001330F7">
              <w:rPr>
                <w:color w:val="000000"/>
                <w:sz w:val="28"/>
                <w:szCs w:val="28"/>
              </w:rPr>
              <w:t xml:space="preserve"> 0000 000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618" w:rsidRPr="001330F7" w:rsidRDefault="00BD361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1330F7"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</w:t>
            </w:r>
          </w:p>
          <w:p w:rsidR="00BD3618" w:rsidRPr="001330F7" w:rsidRDefault="00BD361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1330F7">
              <w:rPr>
                <w:b/>
                <w:bCs/>
                <w:color w:val="000000"/>
                <w:sz w:val="28"/>
                <w:szCs w:val="28"/>
              </w:rPr>
              <w:t>ДЕФИЦИТОВ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618" w:rsidRPr="001330F7" w:rsidRDefault="008141EC" w:rsidP="009D4DA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611,5</w:t>
            </w:r>
          </w:p>
        </w:tc>
      </w:tr>
      <w:tr w:rsidR="00BD3618" w:rsidTr="0026438B">
        <w:trPr>
          <w:trHeight w:val="446"/>
        </w:trPr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618" w:rsidRPr="001330F7" w:rsidRDefault="00081C6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1330F7">
              <w:rPr>
                <w:color w:val="000000"/>
                <w:sz w:val="28"/>
                <w:szCs w:val="28"/>
              </w:rPr>
              <w:t xml:space="preserve">951 </w:t>
            </w:r>
            <w:r w:rsidR="00BD3618" w:rsidRPr="001330F7">
              <w:rPr>
                <w:color w:val="000000"/>
                <w:sz w:val="28"/>
                <w:szCs w:val="28"/>
              </w:rPr>
              <w:t xml:space="preserve">01 05 00 </w:t>
            </w:r>
            <w:proofErr w:type="spellStart"/>
            <w:r w:rsidR="00BD3618" w:rsidRPr="001330F7">
              <w:rPr>
                <w:color w:val="000000"/>
                <w:sz w:val="28"/>
                <w:szCs w:val="28"/>
              </w:rPr>
              <w:t>00</w:t>
            </w:r>
            <w:proofErr w:type="spellEnd"/>
            <w:r w:rsidR="00BD3618" w:rsidRPr="001330F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BD3618" w:rsidRPr="001330F7">
              <w:rPr>
                <w:color w:val="000000"/>
                <w:sz w:val="28"/>
                <w:szCs w:val="28"/>
              </w:rPr>
              <w:t>00</w:t>
            </w:r>
            <w:proofErr w:type="spellEnd"/>
            <w:r w:rsidR="00BD3618" w:rsidRPr="001330F7">
              <w:rPr>
                <w:color w:val="000000"/>
                <w:sz w:val="28"/>
                <w:szCs w:val="28"/>
              </w:rPr>
              <w:t xml:space="preserve"> 0000 000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618" w:rsidRPr="001330F7" w:rsidRDefault="00BD3618" w:rsidP="005E138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1330F7">
              <w:rPr>
                <w:color w:val="000000"/>
                <w:sz w:val="28"/>
                <w:szCs w:val="28"/>
              </w:rPr>
              <w:t>Изменение остатков средств на счетах по учету средств бюджет</w:t>
            </w:r>
            <w:r w:rsidR="005E138A" w:rsidRPr="001330F7">
              <w:rPr>
                <w:color w:val="000000"/>
                <w:sz w:val="28"/>
                <w:szCs w:val="28"/>
              </w:rPr>
              <w:t>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618" w:rsidRPr="001330F7" w:rsidRDefault="008141EC" w:rsidP="0005457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611,5</w:t>
            </w:r>
          </w:p>
        </w:tc>
      </w:tr>
      <w:tr w:rsidR="008739D6" w:rsidTr="0026438B">
        <w:trPr>
          <w:trHeight w:val="446"/>
        </w:trPr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39D6" w:rsidRPr="001330F7" w:rsidRDefault="008739D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1330F7">
              <w:rPr>
                <w:color w:val="000000"/>
                <w:sz w:val="28"/>
                <w:szCs w:val="28"/>
              </w:rPr>
              <w:t xml:space="preserve">951 01 05 00 </w:t>
            </w:r>
            <w:proofErr w:type="spellStart"/>
            <w:r w:rsidRPr="001330F7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1330F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330F7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1330F7">
              <w:rPr>
                <w:color w:val="000000"/>
                <w:sz w:val="28"/>
                <w:szCs w:val="28"/>
              </w:rPr>
              <w:t xml:space="preserve"> 0000 500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39D6" w:rsidRPr="001330F7" w:rsidRDefault="008739D6" w:rsidP="005E138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1330F7">
              <w:rPr>
                <w:color w:val="000000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39D6" w:rsidRPr="003A3C61" w:rsidRDefault="008141EC" w:rsidP="008739D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11190,3</w:t>
            </w:r>
          </w:p>
        </w:tc>
      </w:tr>
      <w:tr w:rsidR="008739D6" w:rsidTr="0026438B">
        <w:trPr>
          <w:trHeight w:val="446"/>
        </w:trPr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39D6" w:rsidRPr="001330F7" w:rsidRDefault="008739D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1330F7">
              <w:rPr>
                <w:color w:val="000000"/>
                <w:sz w:val="28"/>
                <w:szCs w:val="28"/>
              </w:rPr>
              <w:t xml:space="preserve">951 01 05 02 00 </w:t>
            </w:r>
            <w:proofErr w:type="spellStart"/>
            <w:r w:rsidRPr="001330F7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1330F7">
              <w:rPr>
                <w:color w:val="000000"/>
                <w:sz w:val="28"/>
                <w:szCs w:val="28"/>
              </w:rPr>
              <w:t xml:space="preserve"> 0000 500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39D6" w:rsidRPr="001330F7" w:rsidRDefault="008739D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1330F7">
              <w:rPr>
                <w:color w:val="000000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39D6" w:rsidRPr="003A3C61" w:rsidRDefault="008141EC" w:rsidP="008739D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11190,3</w:t>
            </w:r>
          </w:p>
        </w:tc>
      </w:tr>
      <w:tr w:rsidR="008739D6" w:rsidTr="0026438B">
        <w:trPr>
          <w:trHeight w:val="446"/>
        </w:trPr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39D6" w:rsidRPr="001330F7" w:rsidRDefault="008739D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1330F7">
              <w:rPr>
                <w:color w:val="000000"/>
                <w:sz w:val="28"/>
                <w:szCs w:val="28"/>
              </w:rPr>
              <w:t>951 01 05 02 01 00 0000 510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39D6" w:rsidRPr="001330F7" w:rsidRDefault="008739D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1330F7">
              <w:rPr>
                <w:color w:val="000000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39D6" w:rsidRPr="003A3C61" w:rsidRDefault="008141EC" w:rsidP="008739D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11190,3</w:t>
            </w:r>
          </w:p>
        </w:tc>
      </w:tr>
      <w:tr w:rsidR="00F327EE" w:rsidTr="0026438B">
        <w:trPr>
          <w:trHeight w:val="559"/>
        </w:trPr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7EE" w:rsidRPr="001330F7" w:rsidRDefault="00F327E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1330F7">
              <w:rPr>
                <w:color w:val="000000"/>
                <w:sz w:val="28"/>
                <w:szCs w:val="28"/>
              </w:rPr>
              <w:t>951 01 05 02 01 10 0000 510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7EE" w:rsidRPr="001330F7" w:rsidRDefault="00F327E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1330F7">
              <w:rPr>
                <w:color w:val="000000"/>
                <w:sz w:val="28"/>
                <w:szCs w:val="2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7EE" w:rsidRPr="001330F7" w:rsidRDefault="008141EC" w:rsidP="008739D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11190,3</w:t>
            </w:r>
          </w:p>
        </w:tc>
      </w:tr>
      <w:tr w:rsidR="009148C7" w:rsidTr="0026438B">
        <w:trPr>
          <w:trHeight w:val="470"/>
        </w:trPr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8C7" w:rsidRPr="001330F7" w:rsidRDefault="009148C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1330F7">
              <w:rPr>
                <w:color w:val="000000"/>
                <w:sz w:val="28"/>
                <w:szCs w:val="28"/>
              </w:rPr>
              <w:t xml:space="preserve">951 01 05 00 </w:t>
            </w:r>
            <w:proofErr w:type="spellStart"/>
            <w:r w:rsidRPr="001330F7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1330F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330F7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1330F7">
              <w:rPr>
                <w:color w:val="000000"/>
                <w:sz w:val="28"/>
                <w:szCs w:val="28"/>
              </w:rPr>
              <w:t xml:space="preserve"> 0000 600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8C7" w:rsidRPr="001330F7" w:rsidRDefault="009148C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1330F7">
              <w:rPr>
                <w:color w:val="000000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8C7" w:rsidRPr="0005457C" w:rsidRDefault="008141EC" w:rsidP="008141E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10578,8</w:t>
            </w:r>
          </w:p>
        </w:tc>
      </w:tr>
      <w:tr w:rsidR="008739D6" w:rsidTr="0026438B">
        <w:trPr>
          <w:trHeight w:val="470"/>
        </w:trPr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39D6" w:rsidRPr="001330F7" w:rsidRDefault="008739D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1330F7">
              <w:rPr>
                <w:color w:val="000000"/>
                <w:sz w:val="28"/>
                <w:szCs w:val="28"/>
              </w:rPr>
              <w:t xml:space="preserve">951 01 05 02 00 </w:t>
            </w:r>
            <w:proofErr w:type="spellStart"/>
            <w:r w:rsidRPr="001330F7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1330F7">
              <w:rPr>
                <w:color w:val="000000"/>
                <w:sz w:val="28"/>
                <w:szCs w:val="28"/>
              </w:rPr>
              <w:t xml:space="preserve"> 0000 600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39D6" w:rsidRPr="001330F7" w:rsidRDefault="008739D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1330F7">
              <w:rPr>
                <w:color w:val="000000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39D6" w:rsidRPr="0005457C" w:rsidRDefault="008141EC" w:rsidP="008141E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10578,8</w:t>
            </w:r>
          </w:p>
        </w:tc>
      </w:tr>
      <w:tr w:rsidR="008739D6" w:rsidTr="0026438B">
        <w:trPr>
          <w:trHeight w:val="470"/>
        </w:trPr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39D6" w:rsidRPr="001330F7" w:rsidRDefault="008739D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1330F7">
              <w:rPr>
                <w:color w:val="000000"/>
                <w:sz w:val="28"/>
                <w:szCs w:val="28"/>
              </w:rPr>
              <w:t>951 01 05 02 01 00 0000 610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39D6" w:rsidRPr="001330F7" w:rsidRDefault="008739D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1330F7">
              <w:rPr>
                <w:color w:val="000000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39D6" w:rsidRPr="0005457C" w:rsidRDefault="008141EC" w:rsidP="008141E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10578,8</w:t>
            </w:r>
          </w:p>
        </w:tc>
      </w:tr>
      <w:tr w:rsidR="008739D6" w:rsidTr="0026438B">
        <w:trPr>
          <w:trHeight w:val="559"/>
        </w:trPr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39D6" w:rsidRPr="001330F7" w:rsidRDefault="008739D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1330F7">
              <w:rPr>
                <w:color w:val="000000"/>
                <w:sz w:val="28"/>
                <w:szCs w:val="28"/>
              </w:rPr>
              <w:t>951 01 05 02 01 10 0000 610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39D6" w:rsidRPr="001330F7" w:rsidRDefault="008739D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1330F7">
              <w:rPr>
                <w:color w:val="000000"/>
                <w:sz w:val="28"/>
                <w:szCs w:val="2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39D6" w:rsidRPr="0005457C" w:rsidRDefault="008141EC" w:rsidP="008141E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10578,8</w:t>
            </w:r>
          </w:p>
        </w:tc>
      </w:tr>
    </w:tbl>
    <w:p w:rsidR="00BD3618" w:rsidRDefault="00BD3618" w:rsidP="00BD3618"/>
    <w:p w:rsidR="002A64E6" w:rsidRDefault="002A64E6" w:rsidP="00BD3618">
      <w:pPr>
        <w:rPr>
          <w:sz w:val="28"/>
          <w:szCs w:val="28"/>
        </w:rPr>
      </w:pPr>
    </w:p>
    <w:p w:rsidR="002A64E6" w:rsidRDefault="002A64E6" w:rsidP="00BD3618">
      <w:pPr>
        <w:rPr>
          <w:sz w:val="28"/>
          <w:szCs w:val="28"/>
        </w:rPr>
      </w:pPr>
    </w:p>
    <w:p w:rsidR="00954F54" w:rsidRPr="00E52293" w:rsidRDefault="00954F54" w:rsidP="00954F54">
      <w:pPr>
        <w:rPr>
          <w:sz w:val="26"/>
          <w:szCs w:val="26"/>
        </w:rPr>
      </w:pPr>
      <w:r w:rsidRPr="00E52293">
        <w:rPr>
          <w:sz w:val="26"/>
          <w:szCs w:val="26"/>
        </w:rPr>
        <w:t>Председатель Собрания депутатов</w:t>
      </w:r>
      <w:r>
        <w:rPr>
          <w:sz w:val="26"/>
          <w:szCs w:val="26"/>
        </w:rPr>
        <w:t>-</w:t>
      </w:r>
    </w:p>
    <w:p w:rsidR="00954F54" w:rsidRPr="00E52293" w:rsidRDefault="00954F54" w:rsidP="00954F54">
      <w:pPr>
        <w:rPr>
          <w:sz w:val="26"/>
          <w:szCs w:val="26"/>
        </w:rPr>
      </w:pPr>
      <w:r w:rsidRPr="00E52293">
        <w:rPr>
          <w:sz w:val="26"/>
          <w:szCs w:val="26"/>
        </w:rPr>
        <w:t xml:space="preserve">глава </w:t>
      </w:r>
      <w:r w:rsidR="001330F7">
        <w:rPr>
          <w:sz w:val="26"/>
          <w:szCs w:val="26"/>
        </w:rPr>
        <w:t>Веселовского</w:t>
      </w:r>
      <w:r w:rsidRPr="00E52293">
        <w:rPr>
          <w:sz w:val="26"/>
          <w:szCs w:val="26"/>
        </w:rPr>
        <w:t xml:space="preserve"> сельского поселения                                 </w:t>
      </w:r>
      <w:r w:rsidR="001330F7">
        <w:rPr>
          <w:sz w:val="26"/>
          <w:szCs w:val="26"/>
        </w:rPr>
        <w:t>В.Н.Егорова</w:t>
      </w:r>
    </w:p>
    <w:p w:rsidR="00BD3618" w:rsidRPr="00264FBE" w:rsidRDefault="00BD3618" w:rsidP="00954F54">
      <w:pPr>
        <w:rPr>
          <w:sz w:val="28"/>
          <w:szCs w:val="28"/>
        </w:rPr>
      </w:pPr>
    </w:p>
    <w:sectPr w:rsidR="00BD3618" w:rsidRPr="00264FBE" w:rsidSect="0026438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 w:grammar="clean"/>
  <w:stylePaneFormatFilter w:val="3F01"/>
  <w:defaultTabStop w:val="708"/>
  <w:characterSpacingControl w:val="doNotCompress"/>
  <w:compat/>
  <w:rsids>
    <w:rsidRoot w:val="00BD3618"/>
    <w:rsid w:val="000156C6"/>
    <w:rsid w:val="0005457C"/>
    <w:rsid w:val="000741FA"/>
    <w:rsid w:val="00081C6E"/>
    <w:rsid w:val="000F3672"/>
    <w:rsid w:val="001330F7"/>
    <w:rsid w:val="00163B97"/>
    <w:rsid w:val="00175D01"/>
    <w:rsid w:val="001A08F3"/>
    <w:rsid w:val="001E4FA6"/>
    <w:rsid w:val="001E7C15"/>
    <w:rsid w:val="001F08DB"/>
    <w:rsid w:val="002120C5"/>
    <w:rsid w:val="002528B8"/>
    <w:rsid w:val="0026438B"/>
    <w:rsid w:val="00264FBE"/>
    <w:rsid w:val="00272F45"/>
    <w:rsid w:val="002A64E6"/>
    <w:rsid w:val="002C57B9"/>
    <w:rsid w:val="002F197D"/>
    <w:rsid w:val="003237F6"/>
    <w:rsid w:val="003512BE"/>
    <w:rsid w:val="0035218B"/>
    <w:rsid w:val="00375EAB"/>
    <w:rsid w:val="004302B7"/>
    <w:rsid w:val="00451F83"/>
    <w:rsid w:val="004812EF"/>
    <w:rsid w:val="004958A6"/>
    <w:rsid w:val="0057452B"/>
    <w:rsid w:val="005A3123"/>
    <w:rsid w:val="005C2D40"/>
    <w:rsid w:val="005E138A"/>
    <w:rsid w:val="0071025B"/>
    <w:rsid w:val="007D78C0"/>
    <w:rsid w:val="007F4936"/>
    <w:rsid w:val="008141EC"/>
    <w:rsid w:val="008739D6"/>
    <w:rsid w:val="008764DD"/>
    <w:rsid w:val="00886CE3"/>
    <w:rsid w:val="008E3C58"/>
    <w:rsid w:val="009148C7"/>
    <w:rsid w:val="00954F54"/>
    <w:rsid w:val="00987D53"/>
    <w:rsid w:val="00992CC6"/>
    <w:rsid w:val="009D4DA3"/>
    <w:rsid w:val="009F073C"/>
    <w:rsid w:val="00A12CEE"/>
    <w:rsid w:val="00A42006"/>
    <w:rsid w:val="00AA5111"/>
    <w:rsid w:val="00B86F59"/>
    <w:rsid w:val="00BD21F5"/>
    <w:rsid w:val="00BD2950"/>
    <w:rsid w:val="00BD3618"/>
    <w:rsid w:val="00C223F9"/>
    <w:rsid w:val="00C42CDF"/>
    <w:rsid w:val="00CA35E0"/>
    <w:rsid w:val="00D20256"/>
    <w:rsid w:val="00DB13F9"/>
    <w:rsid w:val="00DD3137"/>
    <w:rsid w:val="00E13C06"/>
    <w:rsid w:val="00E50503"/>
    <w:rsid w:val="00E9466F"/>
    <w:rsid w:val="00F01A07"/>
    <w:rsid w:val="00F327EE"/>
    <w:rsid w:val="00F35EAF"/>
    <w:rsid w:val="00F40D13"/>
    <w:rsid w:val="00F4436E"/>
    <w:rsid w:val="00FF1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361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3</cp:revision>
  <cp:lastPrinted>2022-05-25T11:15:00Z</cp:lastPrinted>
  <dcterms:created xsi:type="dcterms:W3CDTF">2025-05-15T12:19:00Z</dcterms:created>
  <dcterms:modified xsi:type="dcterms:W3CDTF">2025-05-15T13:00:00Z</dcterms:modified>
</cp:coreProperties>
</file>